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5AB75" w14:textId="77777777" w:rsidR="009B6719" w:rsidRPr="009B6719" w:rsidRDefault="009B6719" w:rsidP="009B67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0"/>
          <w:lang w:eastAsia="cs-CZ"/>
        </w:rPr>
        <w:drawing>
          <wp:anchor distT="0" distB="0" distL="114300" distR="114300" simplePos="0" relativeHeight="251659264" behindDoc="0" locked="0" layoutInCell="1" allowOverlap="1" wp14:anchorId="1D7BF402" wp14:editId="502DC746">
            <wp:simplePos x="0" y="0"/>
            <wp:positionH relativeFrom="column">
              <wp:posOffset>-514985</wp:posOffset>
            </wp:positionH>
            <wp:positionV relativeFrom="paragraph">
              <wp:posOffset>-299085</wp:posOffset>
            </wp:positionV>
            <wp:extent cx="1371600" cy="1350645"/>
            <wp:effectExtent l="0" t="0" r="0" b="1905"/>
            <wp:wrapSquare wrapText="right"/>
            <wp:docPr id="1" name="Obrázek 1" descr="logo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fu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719">
        <w:rPr>
          <w:rFonts w:ascii="Times New Roman" w:hAnsi="Times New Roman" w:cs="Times New Roman"/>
          <w:b/>
          <w:sz w:val="24"/>
          <w:szCs w:val="24"/>
        </w:rPr>
        <w:t>Základní škola a Mateřská škola, Praha 4, Mendíků 2</w:t>
      </w:r>
    </w:p>
    <w:p w14:paraId="7EBF8263" w14:textId="77777777" w:rsidR="009B6719" w:rsidRPr="009B6719" w:rsidRDefault="009B6719" w:rsidP="009B67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719">
        <w:rPr>
          <w:rFonts w:ascii="Times New Roman" w:hAnsi="Times New Roman" w:cs="Times New Roman"/>
          <w:b/>
          <w:sz w:val="24"/>
          <w:szCs w:val="24"/>
        </w:rPr>
        <w:t>s rozšířenou výukou matematiky a přírodovědných předmětů</w:t>
      </w:r>
    </w:p>
    <w:p w14:paraId="13FA1CD5" w14:textId="77777777" w:rsidR="009B6719" w:rsidRPr="009B6719" w:rsidRDefault="009B6719" w:rsidP="009B67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B6719">
        <w:rPr>
          <w:rFonts w:ascii="Times New Roman" w:hAnsi="Times New Roman" w:cs="Times New Roman"/>
          <w:b/>
          <w:sz w:val="24"/>
          <w:szCs w:val="24"/>
        </w:rPr>
        <w:t>Fakultní škola Přírodovědecké fakulty Univerzity Karlovy</w:t>
      </w:r>
    </w:p>
    <w:p w14:paraId="7D30DD6F" w14:textId="77777777" w:rsidR="009B6719" w:rsidRPr="009B6719" w:rsidRDefault="009B6719" w:rsidP="009B67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719">
        <w:rPr>
          <w:rFonts w:ascii="Times New Roman" w:hAnsi="Times New Roman" w:cs="Times New Roman"/>
          <w:b/>
          <w:sz w:val="24"/>
          <w:szCs w:val="24"/>
        </w:rPr>
        <w:t>Mendíků 2/1000 , Praha 4 – Michle 140 00 tel.: 261 214 006</w:t>
      </w:r>
    </w:p>
    <w:p w14:paraId="56ABE528" w14:textId="77777777" w:rsidR="009B6719" w:rsidRPr="009B6719" w:rsidRDefault="009B6719" w:rsidP="009B6719">
      <w:pPr>
        <w:tabs>
          <w:tab w:val="left" w:pos="720"/>
          <w:tab w:val="left" w:pos="820"/>
          <w:tab w:val="left" w:pos="1473"/>
          <w:tab w:val="center" w:pos="467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719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hyperlink r:id="rId5" w:history="1">
        <w:r w:rsidRPr="009B6719">
          <w:rPr>
            <w:rFonts w:ascii="Times New Roman" w:hAnsi="Times New Roman" w:cs="Times New Roman"/>
            <w:b/>
            <w:sz w:val="24"/>
            <w:szCs w:val="24"/>
          </w:rPr>
          <w:t>skola@zsmendiku.cz</w:t>
        </w:r>
      </w:hyperlink>
      <w:r w:rsidRPr="009B6719">
        <w:rPr>
          <w:rFonts w:ascii="Times New Roman" w:hAnsi="Times New Roman" w:cs="Times New Roman"/>
          <w:b/>
          <w:sz w:val="24"/>
          <w:szCs w:val="24"/>
        </w:rPr>
        <w:t>, http://www.zsmendiku.cz/</w:t>
      </w:r>
    </w:p>
    <w:p w14:paraId="1B8316DC" w14:textId="77777777" w:rsidR="00056DC3" w:rsidRPr="009B6719" w:rsidRDefault="00056DC3" w:rsidP="009B671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F10BBE9" w14:textId="77777777" w:rsidR="00056DC3" w:rsidRPr="00056DC3" w:rsidRDefault="00056DC3" w:rsidP="00056D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056DC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Informace o zpracování osobních údajů v rámci vykonávaných agend</w:t>
      </w:r>
    </w:p>
    <w:p w14:paraId="10057FC9" w14:textId="77777777" w:rsidR="002C5769" w:rsidRPr="00056DC3" w:rsidRDefault="00BE429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Základní škola Mendíků, Praha 4, dále jen „škola“ jako správce osobních údajů zpracovává údaje v níže uvedených případech (např. případ vedení dokumentace školy).</w:t>
      </w:r>
      <w:r w:rsidR="00056DC3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Na školu je možné se k uplatnění práv v oblasti osobních údajů obracet prostřednictvím datové schránky (</w:t>
      </w:r>
      <w:r w:rsidRPr="00056D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ap4rb42), 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emailem (</w:t>
      </w:r>
      <w:hyperlink r:id="rId6" w:history="1">
        <w:r w:rsidR="00C30174" w:rsidRPr="00382704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skola@zsmediku.cz</w:t>
        </w:r>
      </w:hyperlink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) nebo poštou (Základní škola a Mateřská škola, Mendíků 2/1000, Praha 4 – Mi</w:t>
      </w:r>
      <w:r w:rsidR="004376C3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hle, 140 00). Výše uvedenými způsoby je možné se v relevantních případech na školu obracet za účelem uplatnění práva na přístup k osobním údajům, jejich opravu nebo výmaz, popřípadě omezení zpracování, vznést námitku proti zpracování, jakož i při uplatnění práva na přenositelnost údajů a dalších práv podle obecného nařízení o ochraně osobních údajů. Výše uvedenými způsoby se mohou subjekty údajů na školu obracet v případě údajů zpracovávaných na základě souhlasu rovněž za účelem odvolání souhlasu se zpracováním osobních údajů</w:t>
      </w:r>
      <w:r w:rsidR="002C5769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E0406F4" w14:textId="77777777" w:rsidR="002C5769" w:rsidRPr="00056DC3" w:rsidRDefault="002C5769" w:rsidP="00C3017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6DC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O</w:t>
      </w:r>
      <w:r w:rsidR="00BE4293" w:rsidRPr="00056DC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značení pověřence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: M</w:t>
      </w:r>
      <w:r w:rsidR="00BE4293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ěstská část Praha 4 se sídlem Praha 4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, Antala Staška 2059/80b</w:t>
      </w:r>
    </w:p>
    <w:p w14:paraId="3B8B9CAD" w14:textId="77777777" w:rsidR="002C5769" w:rsidRPr="00056DC3" w:rsidRDefault="002C5769" w:rsidP="00C30174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56D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</w:t>
      </w:r>
      <w:r w:rsidR="00BE4293" w:rsidRPr="00056D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dpovědná osoba vykonávající funkci pověřence </w:t>
      </w:r>
      <w:r w:rsidRPr="00056D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</w:t>
      </w:r>
      <w:r w:rsidR="00BE4293" w:rsidRPr="00056D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 Mgr</w:t>
      </w:r>
      <w:r w:rsidRPr="00056D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BE4293" w:rsidRPr="00056D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43551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Jana </w:t>
      </w:r>
      <w:proofErr w:type="spellStart"/>
      <w:r w:rsidR="0043551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Pužmanová</w:t>
      </w:r>
      <w:proofErr w:type="spellEnd"/>
      <w:r w:rsidRPr="00056D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BE4293" w:rsidRPr="00056D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7606711C" w14:textId="77777777" w:rsidR="002C5769" w:rsidRPr="00056DC3" w:rsidRDefault="002C5769" w:rsidP="00C3017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6D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</w:t>
      </w:r>
      <w:r w:rsidR="00BE4293" w:rsidRPr="00056D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ontakty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BE4293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telefonní linka 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tel.</w:t>
      </w:r>
      <w:r w:rsidR="00BE4293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261 192 </w:t>
      </w:r>
      <w:r w:rsidR="00435517">
        <w:rPr>
          <w:rFonts w:ascii="Times New Roman" w:hAnsi="Times New Roman" w:cs="Times New Roman"/>
          <w:sz w:val="24"/>
          <w:szCs w:val="24"/>
          <w:shd w:val="clear" w:color="auto" w:fill="FFFFFF"/>
        </w:rPr>
        <w:t>487</w:t>
      </w:r>
      <w:r w:rsidR="00BE4293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kancelář</w:t>
      </w:r>
    </w:p>
    <w:p w14:paraId="702E3E53" w14:textId="77777777" w:rsidR="002C5769" w:rsidRPr="00056DC3" w:rsidRDefault="002C5769" w:rsidP="00C30174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BE4293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mail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BE4293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history="1">
        <w:r w:rsidR="00435517" w:rsidRPr="001E7603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poverenec.GDPR@praha4.cz</w:t>
        </w:r>
      </w:hyperlink>
      <w:r w:rsidR="00BE4293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355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8" w:history="1">
        <w:r w:rsidR="00435517" w:rsidRPr="001E7603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jana.puzmanova@praha4.cz</w:t>
        </w:r>
      </w:hyperlink>
    </w:p>
    <w:p w14:paraId="3919D96F" w14:textId="77777777" w:rsidR="002C5769" w:rsidRPr="00056DC3" w:rsidRDefault="002C5769" w:rsidP="002C5769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FB744BA" w14:textId="77777777" w:rsidR="002C5769" w:rsidRPr="00056DC3" w:rsidRDefault="002C576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BE4293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 zajištění </w:t>
      </w:r>
      <w:r w:rsidR="00BE4293" w:rsidRPr="00056D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vedení dokumentace</w:t>
      </w:r>
      <w:r w:rsidR="00BE4293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školy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E4293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 souladu s ustanovením 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§ </w:t>
      </w:r>
      <w:r w:rsidR="00BE4293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28 zákona 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č.</w:t>
      </w:r>
      <w:r w:rsidR="00BE4293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561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BE4293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2004 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Sb.,</w:t>
      </w:r>
      <w:r w:rsidR="00BE4293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předškolním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E4293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základním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E4293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středním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E4293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vyšším odborném a jiném vzdělávání (školský zákon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),</w:t>
      </w:r>
      <w:r w:rsidR="00BE4293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 znění pozdějších předpisů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E4293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zpracovává škola o žácích následující typy údajů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24D45F66" w14:textId="77777777" w:rsidR="00056DC3" w:rsidRPr="00056DC3" w:rsidRDefault="00BE429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jméno a příjmení; rodné číslo (popřípadě datum narození</w:t>
      </w:r>
      <w:r w:rsidR="002C5769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nebylo-li rodné číslo dítěti</w:t>
      </w:r>
      <w:r w:rsidR="002C5769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nebo ž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ákovi přiděleno)</w:t>
      </w:r>
      <w:r w:rsidR="002C5769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státní občanství</w:t>
      </w:r>
      <w:r w:rsidR="002C5769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místo narození</w:t>
      </w:r>
      <w:r w:rsidR="002C5769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místo trvalého pobytu, popřípadě místo pobytu na území České republiky podle druhů pobytu cizince ne</w:t>
      </w:r>
      <w:r w:rsidR="002C5769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bo místo pobytu v zahraničí, nep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obývá</w:t>
      </w:r>
      <w:r w:rsidR="002C5769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-li dítě nebo 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žák na území České republiky</w:t>
      </w:r>
      <w:r w:rsidR="002C5769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údaje o předchozím vzdělávání</w:t>
      </w:r>
      <w:r w:rsidR="002C5769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datum zahájení vzdělávání ve škole</w:t>
      </w:r>
      <w:r w:rsidR="002C5769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údaje o průběhu a výsledcích vzdělávání ve škole; vyučovací jazyk</w:t>
      </w:r>
      <w:r w:rsidR="002C5769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údaje o mimořádné nadání žáka</w:t>
      </w:r>
      <w:r w:rsidR="00056DC3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údaje o podpůrných opatřeních poskytovaných </w:t>
      </w:r>
      <w:r w:rsidR="00056DC3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ž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ákovi školou</w:t>
      </w:r>
      <w:r w:rsidR="00056DC3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o závěrech vyšetření uvedených </w:t>
      </w:r>
      <w:r w:rsidR="00056DC3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doporučení školského poradenského zařízení</w:t>
      </w:r>
      <w:r w:rsidR="00056DC3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6DC3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údaje o znevýhodnění žáka; 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údaje o zdrav</w:t>
      </w:r>
      <w:r w:rsidR="00056DC3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otní způsobilosti ke vzdělávání 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056DC3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zdravotních obtížích</w:t>
      </w:r>
      <w:r w:rsidR="00056DC3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které by mohly mít vliv na průběh vzdělávání</w:t>
      </w:r>
      <w:r w:rsidR="00056DC3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datum ukončení vzdělávání ve škole</w:t>
      </w:r>
      <w:r w:rsidR="00056DC3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25C9F01" w14:textId="77777777" w:rsidR="00D438AC" w:rsidRDefault="00056DC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BE4293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ýše vymezené údaje se dále v souladu s ustanovením školského zákona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platných vyhlášek předávají C</w:t>
      </w:r>
      <w:r w:rsidR="00BE4293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entru pro zjišťování výsledku vzdělávání (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CZVV),</w:t>
      </w:r>
      <w:r w:rsidR="00BE4293"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MŠMT a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td.</w:t>
      </w:r>
    </w:p>
    <w:p w14:paraId="364C9FC3" w14:textId="77777777" w:rsidR="00C30174" w:rsidRPr="00056DC3" w:rsidRDefault="00C3017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499D0BD" w14:textId="349195D4" w:rsidR="00056DC3" w:rsidRPr="00056DC3" w:rsidRDefault="00056DC3" w:rsidP="00056DC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Praze dne </w:t>
      </w:r>
      <w:r w:rsidR="00AD616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D616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>. 202</w:t>
      </w:r>
      <w:r w:rsidR="00AD616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Mgr. </w:t>
      </w:r>
      <w:r w:rsidR="00AD616E">
        <w:rPr>
          <w:rFonts w:ascii="Times New Roman" w:hAnsi="Times New Roman" w:cs="Times New Roman"/>
          <w:sz w:val="24"/>
          <w:szCs w:val="24"/>
          <w:shd w:val="clear" w:color="auto" w:fill="FFFFFF"/>
        </w:rPr>
        <w:t>Hana Burgerová</w:t>
      </w: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</w:t>
      </w:r>
    </w:p>
    <w:p w14:paraId="0BE9A56D" w14:textId="77777777" w:rsidR="00056DC3" w:rsidRPr="00056DC3" w:rsidRDefault="00056DC3" w:rsidP="00C30174">
      <w:pPr>
        <w:spacing w:after="0"/>
      </w:pPr>
      <w:r w:rsidRPr="00056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ředitelka školy</w:t>
      </w:r>
      <w:r>
        <w:tab/>
      </w:r>
    </w:p>
    <w:sectPr w:rsidR="00056DC3" w:rsidRPr="00056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52"/>
    <w:rsid w:val="00056DC3"/>
    <w:rsid w:val="002C5769"/>
    <w:rsid w:val="00435517"/>
    <w:rsid w:val="004376C3"/>
    <w:rsid w:val="0082348F"/>
    <w:rsid w:val="009B6719"/>
    <w:rsid w:val="00AD616E"/>
    <w:rsid w:val="00BE4293"/>
    <w:rsid w:val="00C30174"/>
    <w:rsid w:val="00D1229C"/>
    <w:rsid w:val="00D438AC"/>
    <w:rsid w:val="00DD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F853"/>
  <w15:docId w15:val="{20B24DC0-40EE-4A25-860D-694067FE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42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puzmanova@praha4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overenec.GDPR@praha4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zsmediku.cz" TargetMode="External"/><Relationship Id="rId5" Type="http://schemas.openxmlformats.org/officeDocument/2006/relationships/hyperlink" Target="mailto:&#353;kola@zsmendiku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2025-01-04T21:25:00Z</dcterms:created>
  <dcterms:modified xsi:type="dcterms:W3CDTF">2025-01-04T21:25:00Z</dcterms:modified>
</cp:coreProperties>
</file>